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A9" w:rsidRPr="002720EF" w:rsidRDefault="003C3474" w:rsidP="002720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3218F3" w:rsidRPr="002720EF">
        <w:rPr>
          <w:rFonts w:ascii="Times New Roman" w:hAnsi="Times New Roman" w:cs="Times New Roman"/>
          <w:sz w:val="24"/>
          <w:szCs w:val="24"/>
          <w:lang w:val="en-US"/>
        </w:rPr>
        <w:t>Kemerovo Central Department store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1A67A1" w:rsidRPr="001A67A1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</w:t>
      </w:r>
    </w:p>
    <w:p w:rsidR="003218F3" w:rsidRPr="002720EF" w:rsidRDefault="003218F3" w:rsidP="002720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0EF">
        <w:rPr>
          <w:rFonts w:ascii="Times New Roman" w:hAnsi="Times New Roman" w:cs="Times New Roman"/>
          <w:sz w:val="24"/>
          <w:szCs w:val="24"/>
          <w:lang w:val="en-US"/>
        </w:rPr>
        <w:t xml:space="preserve">Cooked from </w:t>
      </w:r>
      <w:r w:rsidR="00FF715C" w:rsidRPr="00FF715C">
        <w:rPr>
          <w:rFonts w:ascii="Times New Roman" w:hAnsi="Times New Roman" w:cs="Times New Roman"/>
          <w:sz w:val="24"/>
          <w:szCs w:val="24"/>
          <w:lang w:val="en-US"/>
        </w:rPr>
        <w:t>natural products</w:t>
      </w:r>
    </w:p>
    <w:p w:rsidR="002720EF" w:rsidRPr="002720EF" w:rsidRDefault="002720EF" w:rsidP="002720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0EF">
        <w:rPr>
          <w:rFonts w:ascii="Times New Roman" w:hAnsi="Times New Roman" w:cs="Times New Roman"/>
          <w:sz w:val="24"/>
          <w:szCs w:val="24"/>
          <w:lang w:val="en-US"/>
        </w:rPr>
        <w:t>Menu (price-list) sports cafe «Bandy»</w:t>
      </w:r>
    </w:p>
    <w:p w:rsidR="003218F3" w:rsidRPr="002720EF" w:rsidRDefault="003218F3" w:rsidP="002720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0EF">
        <w:rPr>
          <w:rFonts w:ascii="Times New Roman" w:hAnsi="Times New Roman" w:cs="Times New Roman"/>
          <w:sz w:val="24"/>
          <w:szCs w:val="24"/>
          <w:lang w:val="en-US"/>
        </w:rPr>
        <w:t>Wild fish catch, meat farm.</w:t>
      </w:r>
    </w:p>
    <w:p w:rsidR="003218F3" w:rsidRPr="004F1518" w:rsidRDefault="003218F3" w:rsidP="002720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0EF">
        <w:rPr>
          <w:rFonts w:ascii="Times New Roman" w:hAnsi="Times New Roman" w:cs="Times New Roman"/>
          <w:sz w:val="24"/>
          <w:szCs w:val="24"/>
          <w:lang w:val="en-US"/>
        </w:rPr>
        <w:t>«Healthy Eating»</w:t>
      </w:r>
    </w:p>
    <w:p w:rsidR="00117704" w:rsidRDefault="00504C1D" w:rsidP="001177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Salad 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rab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/20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D1B" w:rsidRPr="002720EF">
        <w:rPr>
          <w:rFonts w:ascii="Times New Roman" w:hAnsi="Times New Roman" w:cs="Times New Roman"/>
          <w:sz w:val="24"/>
          <w:szCs w:val="24"/>
          <w:lang w:val="en-US"/>
        </w:rPr>
        <w:t>gr.,</w:t>
      </w:r>
      <w:r w:rsidR="009D3D1B" w:rsidRPr="002720EF">
        <w:rPr>
          <w:sz w:val="24"/>
          <w:szCs w:val="24"/>
          <w:lang w:val="en-US"/>
        </w:rPr>
        <w:t xml:space="preserve"> 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>oodle soup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 xml:space="preserve"> with mushrooms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 xml:space="preserve"> chicken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and sour cream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250</w:t>
      </w:r>
      <w:r w:rsidR="009D3D1B" w:rsidRPr="002720EF">
        <w:rPr>
          <w:rFonts w:ascii="Times New Roman" w:hAnsi="Times New Roman" w:cs="Times New Roman"/>
          <w:sz w:val="24"/>
          <w:szCs w:val="24"/>
          <w:lang w:val="en-US"/>
        </w:rPr>
        <w:t xml:space="preserve"> gr., 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 xml:space="preserve">uckwheat 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porridge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96F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D3D1B" w:rsidRPr="002720EF">
        <w:rPr>
          <w:rFonts w:ascii="Times New Roman" w:hAnsi="Times New Roman" w:cs="Times New Roman"/>
          <w:sz w:val="24"/>
          <w:szCs w:val="24"/>
          <w:lang w:val="en-US"/>
        </w:rPr>
        <w:t xml:space="preserve"> gr., 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>utlet «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>ports» (</w:t>
      </w:r>
      <w:r w:rsidR="004F1518">
        <w:rPr>
          <w:rFonts w:ascii="Times New Roman" w:hAnsi="Times New Roman" w:cs="Times New Roman"/>
          <w:sz w:val="24"/>
          <w:szCs w:val="24"/>
          <w:lang w:val="en-US"/>
        </w:rPr>
        <w:t>beef mixed</w:t>
      </w:r>
      <w:r w:rsidR="004F1518" w:rsidRPr="004F1518">
        <w:rPr>
          <w:rFonts w:ascii="Times New Roman" w:hAnsi="Times New Roman" w:cs="Times New Roman"/>
          <w:sz w:val="24"/>
          <w:szCs w:val="24"/>
          <w:lang w:val="en-US"/>
        </w:rPr>
        <w:t xml:space="preserve">, buckwheat, onion) 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9D3D1B" w:rsidRPr="002720EF">
        <w:rPr>
          <w:rFonts w:ascii="Times New Roman" w:hAnsi="Times New Roman" w:cs="Times New Roman"/>
          <w:sz w:val="24"/>
          <w:szCs w:val="24"/>
          <w:lang w:val="en-US"/>
        </w:rPr>
        <w:t xml:space="preserve">0gr.,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>read bun</w:t>
      </w:r>
      <w:r w:rsidRPr="00272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D3D1B" w:rsidRPr="002720E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9D3D1B" w:rsidRPr="002720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17704">
        <w:rPr>
          <w:rFonts w:ascii="Times New Roman" w:hAnsi="Times New Roman" w:cs="Times New Roman"/>
          <w:sz w:val="24"/>
          <w:szCs w:val="24"/>
          <w:lang w:val="en-US"/>
        </w:rPr>
        <w:t>Drink Citrus</w:t>
      </w:r>
      <w:r w:rsidRPr="00504C1D">
        <w:rPr>
          <w:rFonts w:ascii="Times New Roman" w:hAnsi="Times New Roman" w:cs="Times New Roman"/>
          <w:sz w:val="24"/>
          <w:szCs w:val="24"/>
          <w:lang w:val="en-US"/>
        </w:rPr>
        <w:t xml:space="preserve"> 200 </w:t>
      </w:r>
      <w:r>
        <w:rPr>
          <w:rFonts w:ascii="Times New Roman" w:hAnsi="Times New Roman" w:cs="Times New Roman"/>
          <w:sz w:val="24"/>
          <w:szCs w:val="24"/>
          <w:lang w:val="en-US"/>
        </w:rPr>
        <w:t>ml.</w:t>
      </w:r>
      <w:r w:rsidR="009D3D1B" w:rsidRPr="00272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218F3" w:rsidRPr="004F1518" w:rsidRDefault="009D3D1B" w:rsidP="001177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20EF">
        <w:rPr>
          <w:rFonts w:ascii="Times New Roman" w:hAnsi="Times New Roman" w:cs="Times New Roman"/>
          <w:sz w:val="24"/>
          <w:szCs w:val="24"/>
          <w:lang w:val="en-US"/>
        </w:rPr>
        <w:t>(Complex launch)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964"/>
        <w:gridCol w:w="3395"/>
        <w:gridCol w:w="1698"/>
        <w:gridCol w:w="1124"/>
        <w:gridCol w:w="1070"/>
        <w:gridCol w:w="1066"/>
        <w:gridCol w:w="1246"/>
        <w:gridCol w:w="69"/>
      </w:tblGrid>
      <w:tr w:rsidR="006E09C7" w:rsidRPr="004F1518" w:rsidTr="00355248">
        <w:trPr>
          <w:gridAfter w:val="1"/>
          <w:wAfter w:w="69" w:type="dxa"/>
          <w:trHeight w:val="375"/>
        </w:trPr>
        <w:tc>
          <w:tcPr>
            <w:tcW w:w="964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Cold meals</w:t>
            </w:r>
          </w:p>
        </w:tc>
        <w:tc>
          <w:tcPr>
            <w:tcW w:w="1698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proteins, fats, carbohydrates</w:t>
            </w:r>
          </w:p>
        </w:tc>
        <w:tc>
          <w:tcPr>
            <w:tcW w:w="1124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energy value</w:t>
            </w:r>
          </w:p>
        </w:tc>
        <w:tc>
          <w:tcPr>
            <w:tcW w:w="1070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output</w:t>
            </w:r>
          </w:p>
        </w:tc>
        <w:tc>
          <w:tcPr>
            <w:tcW w:w="1066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cooking time</w:t>
            </w:r>
          </w:p>
        </w:tc>
        <w:tc>
          <w:tcPr>
            <w:tcW w:w="1246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price</w:t>
            </w:r>
          </w:p>
        </w:tc>
      </w:tr>
      <w:tr w:rsidR="006E09C7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Georgian Cabbage marinated</w:t>
            </w:r>
          </w:p>
        </w:tc>
        <w:tc>
          <w:tcPr>
            <w:tcW w:w="1698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70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6E09C7" w:rsidRPr="00496FE4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6E09C7" w:rsidRPr="006E09C7" w:rsidRDefault="006E09C7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40,</w:t>
            </w: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00 r.</w:t>
            </w:r>
          </w:p>
        </w:tc>
      </w:tr>
      <w:tr w:rsidR="001A67A1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1A67A1" w:rsidRPr="006E09C7" w:rsidRDefault="001A67A1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1A67A1" w:rsidRPr="00117704" w:rsidRDefault="001A67A1" w:rsidP="001A6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Salad 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gabbage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cucumber, green, butter)</w:t>
            </w:r>
          </w:p>
        </w:tc>
        <w:tc>
          <w:tcPr>
            <w:tcW w:w="1698" w:type="dxa"/>
            <w:noWrap/>
            <w:hideMark/>
          </w:tcPr>
          <w:p w:rsidR="001A67A1" w:rsidRPr="00117704" w:rsidRDefault="001A67A1" w:rsidP="001A6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noWrap/>
            <w:hideMark/>
          </w:tcPr>
          <w:p w:rsidR="001A67A1" w:rsidRPr="00117704" w:rsidRDefault="001A67A1" w:rsidP="001A6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70" w:type="dxa"/>
            <w:noWrap/>
            <w:hideMark/>
          </w:tcPr>
          <w:p w:rsidR="001A67A1" w:rsidRPr="00117704" w:rsidRDefault="001A67A1" w:rsidP="001A6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066" w:type="dxa"/>
            <w:noWrap/>
            <w:hideMark/>
          </w:tcPr>
          <w:p w:rsidR="001A67A1" w:rsidRPr="00117704" w:rsidRDefault="001A67A1" w:rsidP="001A6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:rsidR="001A67A1" w:rsidRPr="00117704" w:rsidRDefault="001A67A1" w:rsidP="001A6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60,00 r.</w:t>
            </w:r>
          </w:p>
        </w:tc>
      </w:tr>
      <w:tr w:rsidR="006E09C7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6E09C7" w:rsidRPr="006E09C7" w:rsidRDefault="006E09C7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6E09C7" w:rsidRPr="001A67A1" w:rsidRDefault="006E09C7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Salad"Caesar</w:t>
            </w:r>
            <w:proofErr w:type="spellEnd"/>
            <w:r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(fillet of chicken, egg, toast, tomatoes)</w:t>
            </w:r>
          </w:p>
        </w:tc>
        <w:tc>
          <w:tcPr>
            <w:tcW w:w="1698" w:type="dxa"/>
            <w:noWrap/>
            <w:hideMark/>
          </w:tcPr>
          <w:p w:rsidR="006E09C7" w:rsidRPr="006E09C7" w:rsidRDefault="006E09C7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2,9; 10,2; 12</w:t>
            </w:r>
          </w:p>
        </w:tc>
        <w:tc>
          <w:tcPr>
            <w:tcW w:w="1124" w:type="dxa"/>
            <w:noWrap/>
            <w:hideMark/>
          </w:tcPr>
          <w:p w:rsidR="006E09C7" w:rsidRPr="006E09C7" w:rsidRDefault="006E09C7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70" w:type="dxa"/>
            <w:noWrap/>
            <w:hideMark/>
          </w:tcPr>
          <w:p w:rsidR="006E09C7" w:rsidRPr="006E09C7" w:rsidRDefault="00117704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150/40</w:t>
            </w:r>
          </w:p>
        </w:tc>
        <w:tc>
          <w:tcPr>
            <w:tcW w:w="1066" w:type="dxa"/>
            <w:noWrap/>
            <w:hideMark/>
          </w:tcPr>
          <w:p w:rsidR="006E09C7" w:rsidRPr="006E09C7" w:rsidRDefault="006E09C7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6E09C7" w:rsidRPr="006E09C7" w:rsidRDefault="006E09C7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170,00 r.</w:t>
            </w:r>
          </w:p>
        </w:tc>
      </w:tr>
      <w:tr w:rsidR="001A67A1" w:rsidRPr="001A67A1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1A67A1" w:rsidRPr="006E09C7" w:rsidRDefault="001A67A1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noWrap/>
          </w:tcPr>
          <w:p w:rsidR="001A67A1" w:rsidRPr="001A67A1" w:rsidRDefault="001A67A1" w:rsidP="001A67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Salad «</w:t>
            </w:r>
            <w:r w:rsidRPr="001A67A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Piquant» (omelet pancake, Korean carrot,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ham, cucumber)</w:t>
            </w:r>
          </w:p>
        </w:tc>
        <w:tc>
          <w:tcPr>
            <w:tcW w:w="1698" w:type="dxa"/>
            <w:noWrap/>
          </w:tcPr>
          <w:p w:rsidR="001A67A1" w:rsidRPr="001A67A1" w:rsidRDefault="001A67A1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9,8; 10,5</w:t>
            </w:r>
          </w:p>
        </w:tc>
        <w:tc>
          <w:tcPr>
            <w:tcW w:w="1124" w:type="dxa"/>
            <w:noWrap/>
          </w:tcPr>
          <w:p w:rsidR="001A67A1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70" w:type="dxa"/>
            <w:noWrap/>
          </w:tcPr>
          <w:p w:rsidR="001A67A1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150/40</w:t>
            </w:r>
          </w:p>
        </w:tc>
        <w:tc>
          <w:tcPr>
            <w:tcW w:w="1066" w:type="dxa"/>
            <w:noWrap/>
          </w:tcPr>
          <w:p w:rsidR="001A67A1" w:rsidRPr="001A67A1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noWrap/>
          </w:tcPr>
          <w:p w:rsidR="001A67A1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130,00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</w:p>
        </w:tc>
      </w:tr>
      <w:tr w:rsidR="00117704" w:rsidRPr="001A67A1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117704" w:rsidRPr="001A67A1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  <w:noWrap/>
          </w:tcPr>
          <w:p w:rsidR="00117704" w:rsidRPr="00117704" w:rsidRDefault="00117704" w:rsidP="00B05C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Salad 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proofErr w:type="spellStart"/>
            <w:r w:rsid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chiken</w:t>
            </w:r>
            <w:proofErr w:type="spellEnd"/>
            <w:r w:rsid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egg,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meat, </w:t>
            </w:r>
            <w:r w:rsid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carrot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cheese,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cucumber</w:t>
            </w:r>
            <w:r w:rsid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5CDC" w:rsidRP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salt</w:t>
            </w: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98" w:type="dxa"/>
            <w:noWrap/>
          </w:tcPr>
          <w:p w:rsidR="00117704" w:rsidRPr="001A67A1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</w:t>
            </w:r>
            <w:r w:rsidR="00117704"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8;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5,6; 3,6</w:t>
            </w:r>
          </w:p>
        </w:tc>
        <w:tc>
          <w:tcPr>
            <w:tcW w:w="1124" w:type="dxa"/>
            <w:noWrap/>
          </w:tcPr>
          <w:p w:rsidR="00117704" w:rsidRPr="001A67A1" w:rsidRDefault="00117704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70" w:type="dxa"/>
            <w:noWrap/>
          </w:tcPr>
          <w:p w:rsidR="00117704" w:rsidRPr="001A67A1" w:rsidRDefault="00117704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150/40</w:t>
            </w:r>
          </w:p>
        </w:tc>
        <w:tc>
          <w:tcPr>
            <w:tcW w:w="1066" w:type="dxa"/>
            <w:noWrap/>
          </w:tcPr>
          <w:p w:rsidR="00117704" w:rsidRPr="00117704" w:rsidRDefault="00117704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noWrap/>
          </w:tcPr>
          <w:p w:rsidR="00117704" w:rsidRPr="0011770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17704" w:rsidRPr="001A6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0,00 </w:t>
            </w:r>
            <w:r w:rsid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</w:p>
        </w:tc>
      </w:tr>
      <w:tr w:rsidR="001A67A1" w:rsidRPr="00117704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95" w:type="dxa"/>
            <w:noWrap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Pizza</w:t>
            </w:r>
          </w:p>
        </w:tc>
        <w:tc>
          <w:tcPr>
            <w:tcW w:w="1698" w:type="dxa"/>
            <w:noWrap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proteins, fats, carbohydrates</w:t>
            </w:r>
          </w:p>
        </w:tc>
        <w:tc>
          <w:tcPr>
            <w:tcW w:w="1124" w:type="dxa"/>
            <w:noWrap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energy value</w:t>
            </w:r>
          </w:p>
        </w:tc>
        <w:tc>
          <w:tcPr>
            <w:tcW w:w="1070" w:type="dxa"/>
            <w:noWrap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output</w:t>
            </w:r>
          </w:p>
        </w:tc>
        <w:tc>
          <w:tcPr>
            <w:tcW w:w="1066" w:type="dxa"/>
            <w:noWrap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cooking time</w:t>
            </w:r>
          </w:p>
        </w:tc>
        <w:tc>
          <w:tcPr>
            <w:tcW w:w="1246" w:type="dxa"/>
            <w:noWrap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price</w:t>
            </w:r>
          </w:p>
        </w:tc>
      </w:tr>
      <w:tr w:rsidR="001A67A1" w:rsidRPr="00117704" w:rsidTr="00355248">
        <w:trPr>
          <w:gridAfter w:val="1"/>
          <w:wAfter w:w="69" w:type="dxa"/>
          <w:trHeight w:val="375"/>
        </w:trPr>
        <w:tc>
          <w:tcPr>
            <w:tcW w:w="964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Pizza "Made dish"</w:t>
            </w:r>
          </w:p>
        </w:tc>
        <w:tc>
          <w:tcPr>
            <w:tcW w:w="1698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 r.</w:t>
            </w:r>
          </w:p>
        </w:tc>
      </w:tr>
      <w:tr w:rsidR="001A67A1" w:rsidRPr="00117704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7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</w:t>
            </w:r>
            <w:proofErr w:type="spellStart"/>
            <w:r w:rsidRPr="00496FE4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  <w:proofErr w:type="spellEnd"/>
            <w:r w:rsidRPr="00496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FE4">
              <w:rPr>
                <w:rFonts w:ascii="Times New Roman" w:hAnsi="Times New Roman" w:cs="Times New Roman"/>
                <w:b/>
                <w:sz w:val="24"/>
                <w:szCs w:val="24"/>
              </w:rPr>
              <w:t>Meals</w:t>
            </w:r>
            <w:proofErr w:type="spellEnd"/>
          </w:p>
        </w:tc>
        <w:tc>
          <w:tcPr>
            <w:tcW w:w="1698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1A67A1" w:rsidRPr="00117704" w:rsidRDefault="001A67A1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DC" w:rsidRPr="006E09C7" w:rsidTr="00355248">
        <w:trPr>
          <w:gridAfter w:val="1"/>
          <w:wAfter w:w="69" w:type="dxa"/>
          <w:trHeight w:val="375"/>
        </w:trPr>
        <w:tc>
          <w:tcPr>
            <w:tcW w:w="964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B05CDC" w:rsidRPr="001A67A1" w:rsidRDefault="00B05CDC" w:rsidP="006E09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Okroshka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sausages, sour cream</w:t>
            </w:r>
          </w:p>
        </w:tc>
        <w:tc>
          <w:tcPr>
            <w:tcW w:w="1698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2,2; 0,9; 8,3</w:t>
            </w:r>
          </w:p>
        </w:tc>
        <w:tc>
          <w:tcPr>
            <w:tcW w:w="1124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70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250/20</w:t>
            </w:r>
          </w:p>
        </w:tc>
        <w:tc>
          <w:tcPr>
            <w:tcW w:w="106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90,00 r.</w:t>
            </w:r>
          </w:p>
        </w:tc>
      </w:tr>
      <w:tr w:rsidR="00B05CDC" w:rsidRPr="00B05CDC" w:rsidTr="00355248">
        <w:trPr>
          <w:gridAfter w:val="1"/>
          <w:wAfter w:w="69" w:type="dxa"/>
          <w:trHeight w:val="375"/>
        </w:trPr>
        <w:tc>
          <w:tcPr>
            <w:tcW w:w="964" w:type="dxa"/>
            <w:noWrap/>
          </w:tcPr>
          <w:p w:rsid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  <w:noWrap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oup of fresh vegetables with sour cream, chicken</w:t>
            </w:r>
          </w:p>
        </w:tc>
        <w:tc>
          <w:tcPr>
            <w:tcW w:w="1698" w:type="dxa"/>
            <w:noWrap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3,8; 1,1;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24" w:type="dxa"/>
            <w:noWrap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70" w:type="dxa"/>
            <w:noWrap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250/20</w:t>
            </w:r>
          </w:p>
        </w:tc>
        <w:tc>
          <w:tcPr>
            <w:tcW w:w="1066" w:type="dxa"/>
            <w:noWrap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noWrap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</w:p>
        </w:tc>
      </w:tr>
      <w:tr w:rsidR="00B05CDC" w:rsidRPr="00B05CDC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oup noodles with chicken with sour cream</w:t>
            </w:r>
          </w:p>
        </w:tc>
        <w:tc>
          <w:tcPr>
            <w:tcW w:w="1698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70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250/20</w:t>
            </w:r>
          </w:p>
        </w:tc>
        <w:tc>
          <w:tcPr>
            <w:tcW w:w="1066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</w:p>
        </w:tc>
      </w:tr>
      <w:tr w:rsidR="00B05CDC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B05CDC" w:rsidRPr="00B05CDC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Meals</w:t>
            </w:r>
            <w:proofErr w:type="spellEnd"/>
          </w:p>
        </w:tc>
        <w:tc>
          <w:tcPr>
            <w:tcW w:w="1698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carbohydrates</w:t>
            </w:r>
            <w:proofErr w:type="spellEnd"/>
          </w:p>
        </w:tc>
        <w:tc>
          <w:tcPr>
            <w:tcW w:w="1124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24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B05CDC" w:rsidRPr="005C15C4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cutlet (minced beef, pork, egg, onion, spices)</w:t>
            </w:r>
          </w:p>
        </w:tc>
        <w:tc>
          <w:tcPr>
            <w:tcW w:w="1698" w:type="dxa"/>
            <w:noWrap/>
          </w:tcPr>
          <w:p w:rsidR="00B05CDC" w:rsidRPr="005C15C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28,0; 20,6; 8,2</w:t>
            </w:r>
          </w:p>
        </w:tc>
        <w:tc>
          <w:tcPr>
            <w:tcW w:w="1124" w:type="dxa"/>
            <w:noWrap/>
          </w:tcPr>
          <w:p w:rsidR="00B05CDC" w:rsidRPr="005C15C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70" w:type="dxa"/>
            <w:noWrap/>
          </w:tcPr>
          <w:p w:rsidR="00B05CDC" w:rsidRPr="005C15C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6" w:type="dxa"/>
            <w:noWrap/>
          </w:tcPr>
          <w:p w:rsidR="00B05CDC" w:rsidRPr="005C15C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</w:tcPr>
          <w:p w:rsidR="00B05CDC" w:rsidRPr="005C15C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100,00 r.</w:t>
            </w:r>
          </w:p>
        </w:tc>
      </w:tr>
      <w:tr w:rsidR="00B05CDC" w:rsidRPr="00117704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B05CDC" w:rsidRPr="0011770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Pork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potatoes</w:t>
            </w:r>
            <w:proofErr w:type="spellEnd"/>
          </w:p>
        </w:tc>
        <w:tc>
          <w:tcPr>
            <w:tcW w:w="1698" w:type="dxa"/>
            <w:noWrap/>
          </w:tcPr>
          <w:p w:rsidR="00B05CDC" w:rsidRPr="0011770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16; 31,5; 20,8</w:t>
            </w:r>
          </w:p>
        </w:tc>
        <w:tc>
          <w:tcPr>
            <w:tcW w:w="1124" w:type="dxa"/>
            <w:noWrap/>
          </w:tcPr>
          <w:p w:rsidR="00B05CDC" w:rsidRPr="005A429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070" w:type="dxa"/>
            <w:noWrap/>
          </w:tcPr>
          <w:p w:rsidR="00B05CDC" w:rsidRPr="005A429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6" w:type="dxa"/>
            <w:noWrap/>
          </w:tcPr>
          <w:p w:rsidR="00B05CDC" w:rsidRPr="005C15C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</w:tcPr>
          <w:p w:rsidR="00B05CDC" w:rsidRPr="005A429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160,00 r.</w:t>
            </w:r>
          </w:p>
        </w:tc>
      </w:tr>
      <w:tr w:rsidR="00B05CDC" w:rsidRPr="006E09C7" w:rsidTr="00355248">
        <w:trPr>
          <w:gridAfter w:val="1"/>
          <w:wAfter w:w="69" w:type="dxa"/>
          <w:trHeight w:val="375"/>
        </w:trPr>
        <w:tc>
          <w:tcPr>
            <w:tcW w:w="964" w:type="dxa"/>
            <w:noWrap/>
            <w:hideMark/>
          </w:tcPr>
          <w:p w:rsidR="00B05CDC" w:rsidRPr="005C15C4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B05CDC" w:rsidRPr="00437BFE" w:rsidRDefault="00437BFE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Chopped beefsteak (</w:t>
            </w:r>
            <w:r w:rsidRPr="0043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with</w:t>
            </w:r>
            <w:r w:rsidRPr="0043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egg</w:t>
            </w:r>
          </w:p>
        </w:tc>
        <w:tc>
          <w:tcPr>
            <w:tcW w:w="1698" w:type="dxa"/>
            <w:noWrap/>
            <w:hideMark/>
          </w:tcPr>
          <w:p w:rsidR="00B05CDC" w:rsidRPr="00437BFE" w:rsidRDefault="00437BFE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B05CDC" w:rsidRPr="00437BFE" w:rsidRDefault="00437BFE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</w:p>
        </w:tc>
        <w:tc>
          <w:tcPr>
            <w:tcW w:w="1070" w:type="dxa"/>
            <w:noWrap/>
            <w:hideMark/>
          </w:tcPr>
          <w:p w:rsidR="00B05CDC" w:rsidRPr="00437BFE" w:rsidRDefault="00437BFE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70/40</w:t>
            </w:r>
          </w:p>
        </w:tc>
        <w:tc>
          <w:tcPr>
            <w:tcW w:w="106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B05CDC" w:rsidRPr="006E09C7" w:rsidRDefault="00437BFE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05CDC" w:rsidRPr="006E09C7">
              <w:rPr>
                <w:rFonts w:ascii="Times New Roman" w:hAnsi="Times New Roman" w:cs="Times New Roman"/>
                <w:sz w:val="24"/>
                <w:szCs w:val="24"/>
              </w:rPr>
              <w:t>0,00 r.</w:t>
            </w:r>
          </w:p>
        </w:tc>
      </w:tr>
      <w:tr w:rsidR="00B05CDC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noWrap/>
            <w:hideMark/>
          </w:tcPr>
          <w:p w:rsidR="00B05CDC" w:rsidRPr="00437BFE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B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3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 "hug"(</w:t>
            </w:r>
            <w:proofErr w:type="spellStart"/>
            <w:r w:rsidRPr="0043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tomato,cheese</w:t>
            </w:r>
            <w:proofErr w:type="spellEnd"/>
            <w:r w:rsidRPr="0043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mayonnaise, pancake, carrot, onion)</w:t>
            </w:r>
          </w:p>
        </w:tc>
        <w:tc>
          <w:tcPr>
            <w:tcW w:w="1698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18,2; 20,4; 28,5</w:t>
            </w:r>
          </w:p>
        </w:tc>
        <w:tc>
          <w:tcPr>
            <w:tcW w:w="1124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070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6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140,00 r.</w:t>
            </w:r>
          </w:p>
        </w:tc>
      </w:tr>
      <w:tr w:rsidR="00437BFE" w:rsidRPr="00437BFE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437BFE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  <w:noWrap/>
          </w:tcPr>
          <w:p w:rsidR="00437BFE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B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Cabbage rolls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meat </w:t>
            </w:r>
            <w:r w:rsidRPr="00437B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lazy</w:t>
            </w:r>
            <w:r w:rsidRPr="00437BF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» (minced meat mixed, rice)</w:t>
            </w:r>
          </w:p>
        </w:tc>
        <w:tc>
          <w:tcPr>
            <w:tcW w:w="1698" w:type="dxa"/>
            <w:noWrap/>
          </w:tcPr>
          <w:p w:rsidR="00437BFE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4,5; 9,5; 9,3</w:t>
            </w:r>
          </w:p>
        </w:tc>
        <w:tc>
          <w:tcPr>
            <w:tcW w:w="1124" w:type="dxa"/>
            <w:noWrap/>
          </w:tcPr>
          <w:p w:rsidR="00437BFE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070" w:type="dxa"/>
            <w:noWrap/>
          </w:tcPr>
          <w:p w:rsidR="00437BFE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200/100</w:t>
            </w:r>
          </w:p>
        </w:tc>
        <w:tc>
          <w:tcPr>
            <w:tcW w:w="1066" w:type="dxa"/>
            <w:noWrap/>
          </w:tcPr>
          <w:p w:rsidR="00437BFE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noWrap/>
          </w:tcPr>
          <w:p w:rsidR="00437BFE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160,00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</w:p>
        </w:tc>
      </w:tr>
      <w:tr w:rsidR="00B05CDC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B05CDC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  <w:noWrap/>
            <w:hideMark/>
          </w:tcPr>
          <w:p w:rsidR="00B05CDC" w:rsidRPr="001A67A1" w:rsidRDefault="00437BFE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437BFE">
              <w:rPr>
                <w:rFonts w:ascii="Times New Roman" w:hAnsi="Times New Roman" w:cs="Times New Roman"/>
                <w:sz w:val="24"/>
                <w:szCs w:val="24"/>
              </w:rPr>
              <w:t>ilaf</w:t>
            </w:r>
            <w:proofErr w:type="spellEnd"/>
            <w:r w:rsidRPr="0043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7BFE">
              <w:rPr>
                <w:rFonts w:ascii="Times New Roman" w:hAnsi="Times New Roman" w:cs="Times New Roman"/>
                <w:sz w:val="24"/>
                <w:szCs w:val="24"/>
              </w:rPr>
              <w:t>pork</w:t>
            </w:r>
            <w:proofErr w:type="spellEnd"/>
          </w:p>
        </w:tc>
        <w:tc>
          <w:tcPr>
            <w:tcW w:w="1698" w:type="dxa"/>
            <w:noWrap/>
            <w:hideMark/>
          </w:tcPr>
          <w:p w:rsidR="00B05CDC" w:rsidRPr="00437BFE" w:rsidRDefault="00437BFE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29,1; 7,7</w:t>
            </w:r>
          </w:p>
        </w:tc>
        <w:tc>
          <w:tcPr>
            <w:tcW w:w="1124" w:type="dxa"/>
            <w:noWrap/>
            <w:hideMark/>
          </w:tcPr>
          <w:p w:rsidR="00B05CDC" w:rsidRPr="006E09C7" w:rsidRDefault="00437BFE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70" w:type="dxa"/>
            <w:noWrap/>
            <w:hideMark/>
          </w:tcPr>
          <w:p w:rsidR="00B05CDC" w:rsidRPr="006E09C7" w:rsidRDefault="00437BFE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75/200</w:t>
            </w:r>
          </w:p>
        </w:tc>
        <w:tc>
          <w:tcPr>
            <w:tcW w:w="106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150,00 r.</w:t>
            </w:r>
          </w:p>
        </w:tc>
      </w:tr>
      <w:tr w:rsidR="00B05CDC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B05CDC" w:rsidRPr="006E09C7" w:rsidRDefault="00437BFE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5" w:type="dxa"/>
            <w:noWrap/>
            <w:hideMark/>
          </w:tcPr>
          <w:p w:rsidR="00B05CDC" w:rsidRPr="00AE765A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Chicken "October" (cheese, mushrooms, spices)</w:t>
            </w:r>
          </w:p>
        </w:tc>
        <w:tc>
          <w:tcPr>
            <w:tcW w:w="1698" w:type="dxa"/>
            <w:noWrap/>
            <w:hideMark/>
          </w:tcPr>
          <w:p w:rsidR="00B05CDC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3,6; 2,4; 1,8</w:t>
            </w:r>
          </w:p>
        </w:tc>
        <w:tc>
          <w:tcPr>
            <w:tcW w:w="1124" w:type="dxa"/>
            <w:noWrap/>
            <w:hideMark/>
          </w:tcPr>
          <w:p w:rsidR="00B05CDC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1070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6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B05CDC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5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05CDC"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 r.</w:t>
            </w:r>
          </w:p>
        </w:tc>
      </w:tr>
      <w:tr w:rsidR="00B05CDC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  <w:hideMark/>
          </w:tcPr>
          <w:p w:rsidR="00B05CDC" w:rsidRPr="00AE765A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5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Chum salmon baked in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omelette</w:t>
            </w:r>
            <w:proofErr w:type="spellEnd"/>
          </w:p>
        </w:tc>
        <w:tc>
          <w:tcPr>
            <w:tcW w:w="1698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18,2; 20,4; </w:t>
            </w: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28,5</w:t>
            </w:r>
          </w:p>
        </w:tc>
        <w:tc>
          <w:tcPr>
            <w:tcW w:w="1124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370</w:t>
            </w:r>
          </w:p>
        </w:tc>
        <w:tc>
          <w:tcPr>
            <w:tcW w:w="1070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06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B05CDC" w:rsidRPr="006E09C7" w:rsidRDefault="00B05CDC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130,00 r.</w:t>
            </w:r>
          </w:p>
        </w:tc>
      </w:tr>
      <w:tr w:rsidR="00AE765A" w:rsidRPr="006E09C7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AE765A" w:rsidRPr="00672E90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5" w:type="dxa"/>
            <w:noWrap/>
          </w:tcPr>
          <w:p w:rsidR="00AE765A" w:rsidRPr="00672E90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Fillet "Tender" (chi</w:t>
            </w: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 fillets, tomato, cheese, mayonnaise, greens)</w:t>
            </w:r>
          </w:p>
        </w:tc>
        <w:tc>
          <w:tcPr>
            <w:tcW w:w="1698" w:type="dxa"/>
            <w:noWrap/>
          </w:tcPr>
          <w:p w:rsidR="00AE765A" w:rsidRPr="00672E90" w:rsidRDefault="00AE765A" w:rsidP="00E0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55,3; 15; 10,4</w:t>
            </w:r>
          </w:p>
        </w:tc>
        <w:tc>
          <w:tcPr>
            <w:tcW w:w="1124" w:type="dxa"/>
            <w:noWrap/>
          </w:tcPr>
          <w:p w:rsidR="00AE765A" w:rsidRPr="00672E90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070" w:type="dxa"/>
            <w:noWrap/>
          </w:tcPr>
          <w:p w:rsidR="00AE765A" w:rsidRPr="00672E90" w:rsidRDefault="00AE765A" w:rsidP="00E0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66" w:type="dxa"/>
            <w:noWrap/>
          </w:tcPr>
          <w:p w:rsidR="00AE765A" w:rsidRPr="00672E90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</w:tcPr>
          <w:p w:rsidR="00AE765A" w:rsidRPr="00672E90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120,00 r.</w:t>
            </w:r>
          </w:p>
        </w:tc>
      </w:tr>
      <w:tr w:rsidR="00AE765A" w:rsidRPr="00AE765A" w:rsidTr="00355248">
        <w:trPr>
          <w:gridAfter w:val="1"/>
          <w:wAfter w:w="69" w:type="dxa"/>
          <w:trHeight w:val="300"/>
        </w:trPr>
        <w:tc>
          <w:tcPr>
            <w:tcW w:w="964" w:type="dxa"/>
            <w:noWrap/>
          </w:tcPr>
          <w:p w:rsidR="00AE765A" w:rsidRDefault="00AE765A" w:rsidP="00E01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5" w:type="dxa"/>
            <w:noWrap/>
          </w:tcPr>
          <w:p w:rsidR="00AE765A" w:rsidRPr="00AE765A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Chopped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Zrazy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onion and egg (</w:t>
            </w:r>
            <w:r w:rsidRPr="00AE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mixed minced meat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98" w:type="dxa"/>
            <w:noWrap/>
          </w:tcPr>
          <w:p w:rsidR="00AE765A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11,7; 10,7; 8,9</w:t>
            </w:r>
          </w:p>
        </w:tc>
        <w:tc>
          <w:tcPr>
            <w:tcW w:w="1124" w:type="dxa"/>
            <w:noWrap/>
          </w:tcPr>
          <w:p w:rsidR="00AE765A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1070" w:type="dxa"/>
            <w:noWrap/>
          </w:tcPr>
          <w:p w:rsidR="00AE765A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66" w:type="dxa"/>
            <w:noWrap/>
          </w:tcPr>
          <w:p w:rsidR="00AE765A" w:rsidRPr="00AE765A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noWrap/>
          </w:tcPr>
          <w:p w:rsidR="00AE765A" w:rsidRPr="00AE765A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130,00 r.</w:t>
            </w:r>
          </w:p>
        </w:tc>
      </w:tr>
      <w:tr w:rsidR="00AE765A" w:rsidTr="00355248">
        <w:trPr>
          <w:trHeight w:val="30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Zrazy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potato with mushrooms and onions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11,7; 10,7; 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5A" w:rsidRDefault="00AE76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70,00 r.</w:t>
            </w:r>
          </w:p>
        </w:tc>
      </w:tr>
      <w:tr w:rsidR="00AE765A" w:rsidRPr="00355248" w:rsidTr="00355248">
        <w:trPr>
          <w:trHeight w:val="300"/>
        </w:trPr>
        <w:tc>
          <w:tcPr>
            <w:tcW w:w="964" w:type="dxa"/>
            <w:noWrap/>
          </w:tcPr>
          <w:p w:rsidR="00AE765A" w:rsidRPr="00355248" w:rsidRDefault="00355248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95" w:type="dxa"/>
            <w:noWrap/>
          </w:tcPr>
          <w:p w:rsidR="00AE765A" w:rsidRPr="00355248" w:rsidRDefault="00355248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55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illet of Pollock in batter</w:t>
            </w:r>
          </w:p>
        </w:tc>
        <w:tc>
          <w:tcPr>
            <w:tcW w:w="1698" w:type="dxa"/>
            <w:noWrap/>
          </w:tcPr>
          <w:p w:rsidR="00AE765A" w:rsidRPr="00355248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4" w:type="dxa"/>
            <w:noWrap/>
          </w:tcPr>
          <w:p w:rsidR="00AE765A" w:rsidRPr="00355248" w:rsidRDefault="00355248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70" w:type="dxa"/>
            <w:noWrap/>
          </w:tcPr>
          <w:p w:rsidR="00AE765A" w:rsidRPr="00355248" w:rsidRDefault="00355248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66" w:type="dxa"/>
            <w:noWrap/>
          </w:tcPr>
          <w:p w:rsidR="00AE765A" w:rsidRPr="00355248" w:rsidRDefault="00AE765A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gridSpan w:val="2"/>
            <w:noWrap/>
          </w:tcPr>
          <w:p w:rsidR="00AE765A" w:rsidRPr="00355248" w:rsidRDefault="00355248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120,00 r.</w:t>
            </w:r>
          </w:p>
        </w:tc>
      </w:tr>
      <w:tr w:rsidR="00AE765A" w:rsidRPr="00672E90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355248" w:rsidRDefault="00355248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0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ockets» chicken fillet with cheese (sweet pepper, spices)</w:t>
            </w:r>
          </w:p>
        </w:tc>
        <w:tc>
          <w:tcPr>
            <w:tcW w:w="1698" w:type="dxa"/>
            <w:noWrap/>
            <w:hideMark/>
          </w:tcPr>
          <w:p w:rsidR="00AE765A" w:rsidRPr="00672E90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3,6; 2,4; 1,8</w:t>
            </w:r>
          </w:p>
        </w:tc>
        <w:tc>
          <w:tcPr>
            <w:tcW w:w="1124" w:type="dxa"/>
            <w:noWrap/>
            <w:hideMark/>
          </w:tcPr>
          <w:p w:rsidR="00AE765A" w:rsidRPr="00672E90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070" w:type="dxa"/>
            <w:noWrap/>
            <w:hideMark/>
          </w:tcPr>
          <w:p w:rsidR="00AE765A" w:rsidRPr="00672E90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6" w:type="dxa"/>
            <w:noWrap/>
            <w:hideMark/>
          </w:tcPr>
          <w:p w:rsidR="00AE765A" w:rsidRPr="00672E90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72E90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140,00 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95" w:type="dxa"/>
            <w:noWrap/>
          </w:tcPr>
          <w:p w:rsidR="00AE765A" w:rsidRPr="00B03B9E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Meat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dumplings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pelmeni</w:t>
            </w:r>
            <w:proofErr w:type="spellEnd"/>
          </w:p>
        </w:tc>
        <w:tc>
          <w:tcPr>
            <w:tcW w:w="1698" w:type="dxa"/>
            <w:noWrap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carbohydrates</w:t>
            </w:r>
            <w:proofErr w:type="spellEnd"/>
          </w:p>
        </w:tc>
        <w:tc>
          <w:tcPr>
            <w:tcW w:w="1124" w:type="dxa"/>
            <w:noWrap/>
          </w:tcPr>
          <w:p w:rsidR="00AE765A" w:rsidRPr="00B03B9E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</w:tcPr>
          <w:p w:rsidR="00AE765A" w:rsidRPr="00B03B9E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</w:tcPr>
          <w:p w:rsidR="00AE765A" w:rsidRPr="00B03B9E" w:rsidRDefault="00AE765A" w:rsidP="00B03B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5C15C4" w:rsidTr="00355248">
        <w:trPr>
          <w:trHeight w:val="300"/>
        </w:trPr>
        <w:tc>
          <w:tcPr>
            <w:tcW w:w="964" w:type="dxa"/>
            <w:noWrap/>
          </w:tcPr>
          <w:p w:rsidR="00AE765A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</w:tcPr>
          <w:p w:rsidR="00AE765A" w:rsidRPr="00B03B9E" w:rsidRDefault="00AE765A" w:rsidP="005C15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spellStart"/>
            <w:r w:rsidRPr="000F2457">
              <w:rPr>
                <w:rFonts w:ascii="Times New Roman" w:hAnsi="Times New Roman" w:cs="Times New Roman"/>
                <w:sz w:val="24"/>
                <w:szCs w:val="24"/>
              </w:rPr>
              <w:t>oiled</w:t>
            </w:r>
            <w:proofErr w:type="spellEnd"/>
            <w:r w:rsidRPr="000F2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Pelmeni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Delicious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meat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  <w:noWrap/>
          </w:tcPr>
          <w:p w:rsidR="00AE765A" w:rsidRPr="001A67A1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9,8; 9,0; 32,7</w:t>
            </w:r>
          </w:p>
        </w:tc>
        <w:tc>
          <w:tcPr>
            <w:tcW w:w="1124" w:type="dxa"/>
            <w:noWrap/>
          </w:tcPr>
          <w:p w:rsidR="00AE765A" w:rsidRPr="005C15C4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070" w:type="dxa"/>
            <w:noWrap/>
          </w:tcPr>
          <w:p w:rsidR="00AE765A" w:rsidRPr="005C15C4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66" w:type="dxa"/>
            <w:noWrap/>
          </w:tcPr>
          <w:p w:rsidR="00AE765A" w:rsidRPr="005C15C4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</w:tcPr>
          <w:p w:rsidR="00AE765A" w:rsidRPr="005C15C4" w:rsidRDefault="00AE765A" w:rsidP="00B03B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150,00r.</w:t>
            </w:r>
          </w:p>
        </w:tc>
      </w:tr>
      <w:tr w:rsidR="00AE765A" w:rsidRPr="00643212" w:rsidTr="00355248">
        <w:trPr>
          <w:trHeight w:val="300"/>
        </w:trPr>
        <w:tc>
          <w:tcPr>
            <w:tcW w:w="964" w:type="dxa"/>
            <w:noWrap/>
          </w:tcPr>
          <w:p w:rsidR="00AE765A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</w:tcPr>
          <w:p w:rsidR="00AE765A" w:rsidRPr="00643212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Side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dishes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Vegetable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dishes</w:t>
            </w:r>
            <w:proofErr w:type="spellEnd"/>
          </w:p>
        </w:tc>
        <w:tc>
          <w:tcPr>
            <w:tcW w:w="1698" w:type="dxa"/>
            <w:noWrap/>
          </w:tcPr>
          <w:p w:rsidR="00AE765A" w:rsidRPr="00643212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carbohydrates</w:t>
            </w:r>
            <w:proofErr w:type="spellEnd"/>
          </w:p>
        </w:tc>
        <w:tc>
          <w:tcPr>
            <w:tcW w:w="1124" w:type="dxa"/>
            <w:noWrap/>
          </w:tcPr>
          <w:p w:rsidR="00AE765A" w:rsidRPr="00643212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</w:tcPr>
          <w:p w:rsidR="00AE765A" w:rsidRPr="00643212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</w:tcPr>
          <w:p w:rsidR="00AE765A" w:rsidRPr="00643212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</w:tcPr>
          <w:p w:rsidR="00AE765A" w:rsidRPr="00643212" w:rsidRDefault="00AE765A" w:rsidP="00B03B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43212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Boiled rice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2,4; 0,2; 0,2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Mashed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potatoes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2,2; 0,8; 14,3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5E77EA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40,00r.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Buckwheat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groats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5,9; 1,6; 0,6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Porridge, pancakes, cheesecakes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proteins, fats, carbohydrates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energy value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output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cooking time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2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pric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porridge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2; 1,3; 0,8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60,00r.</w:t>
            </w:r>
          </w:p>
        </w:tc>
      </w:tr>
      <w:tr w:rsidR="00355248" w:rsidRPr="005A4294" w:rsidTr="00355248">
        <w:trPr>
          <w:trHeight w:val="300"/>
        </w:trPr>
        <w:tc>
          <w:tcPr>
            <w:tcW w:w="964" w:type="dxa"/>
            <w:noWrap/>
            <w:hideMark/>
          </w:tcPr>
          <w:p w:rsidR="00355248" w:rsidRPr="00355248" w:rsidRDefault="00355248" w:rsidP="00E010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355248" w:rsidRPr="005A4294" w:rsidRDefault="00355248" w:rsidP="00E0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Pancakes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piece</w:t>
            </w:r>
          </w:p>
        </w:tc>
        <w:tc>
          <w:tcPr>
            <w:tcW w:w="1698" w:type="dxa"/>
            <w:noWrap/>
            <w:hideMark/>
          </w:tcPr>
          <w:p w:rsidR="00355248" w:rsidRPr="005A4294" w:rsidRDefault="00355248" w:rsidP="00E0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28; 67; 2,6</w:t>
            </w:r>
          </w:p>
        </w:tc>
        <w:tc>
          <w:tcPr>
            <w:tcW w:w="1124" w:type="dxa"/>
            <w:noWrap/>
            <w:hideMark/>
          </w:tcPr>
          <w:p w:rsidR="00355248" w:rsidRPr="005A4294" w:rsidRDefault="00355248" w:rsidP="00E0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070" w:type="dxa"/>
            <w:noWrap/>
            <w:hideMark/>
          </w:tcPr>
          <w:p w:rsidR="00355248" w:rsidRPr="005A4294" w:rsidRDefault="00355248" w:rsidP="00E0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6" w:type="dxa"/>
            <w:noWrap/>
            <w:hideMark/>
          </w:tcPr>
          <w:p w:rsidR="00355248" w:rsidRPr="005A4294" w:rsidRDefault="00355248" w:rsidP="00E0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355248" w:rsidRPr="006E09C7" w:rsidRDefault="00355248" w:rsidP="00E010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5A4294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AE765A" w:rsidRPr="00355248" w:rsidRDefault="00355248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552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ancakes with ham and cheese</w:t>
            </w:r>
          </w:p>
        </w:tc>
        <w:tc>
          <w:tcPr>
            <w:tcW w:w="1698" w:type="dxa"/>
            <w:noWrap/>
            <w:hideMark/>
          </w:tcPr>
          <w:p w:rsidR="00AE765A" w:rsidRPr="005A4294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28; 67; 2,6</w:t>
            </w:r>
          </w:p>
        </w:tc>
        <w:tc>
          <w:tcPr>
            <w:tcW w:w="1124" w:type="dxa"/>
            <w:noWrap/>
            <w:hideMark/>
          </w:tcPr>
          <w:p w:rsidR="00AE765A" w:rsidRPr="005A4294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070" w:type="dxa"/>
            <w:noWrap/>
            <w:hideMark/>
          </w:tcPr>
          <w:p w:rsidR="00AE765A" w:rsidRPr="005A4294" w:rsidRDefault="00355248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E765A" w:rsidRPr="006E0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6" w:type="dxa"/>
            <w:noWrap/>
            <w:hideMark/>
          </w:tcPr>
          <w:p w:rsidR="00AE765A" w:rsidRPr="005A4294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355248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="00AE765A" w:rsidRPr="006E09C7">
              <w:rPr>
                <w:rFonts w:ascii="Times New Roman" w:hAnsi="Times New Roman" w:cs="Times New Roman"/>
                <w:sz w:val="24"/>
                <w:szCs w:val="24"/>
              </w:rPr>
              <w:t>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Toppings to choose from for pancakes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carbohydrates</w:t>
            </w:r>
            <w:proofErr w:type="spellEnd"/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Supplements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fats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carbohydrates</w:t>
            </w:r>
            <w:proofErr w:type="spellEnd"/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43212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Sour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2,8-20-3,2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20,00r.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Mayonnaise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Calve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2,8-67-2,6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Greens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dill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parsley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2,8-20-3,2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Sauce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Pink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ketchup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mayonnaise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Sauce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Caesar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2,8-67-2,6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Ketchup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2,8-20-3,2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5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Minced ham and cheese (for pancakes)</w:t>
            </w:r>
          </w:p>
        </w:tc>
        <w:tc>
          <w:tcPr>
            <w:tcW w:w="1698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5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Butter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0,5-82,5-0,8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5" w:type="dxa"/>
            <w:noWrap/>
            <w:hideMark/>
          </w:tcPr>
          <w:p w:rsidR="00AE765A" w:rsidRPr="001A67A1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Strawberry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sauce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noWrap/>
            <w:hideMark/>
          </w:tcPr>
          <w:p w:rsidR="00AE765A" w:rsidRPr="001A67A1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Cottage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cheese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2,8-67-2,6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coffee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juices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 in the teapot (flavored)</w:t>
            </w:r>
          </w:p>
        </w:tc>
        <w:tc>
          <w:tcPr>
            <w:tcW w:w="1698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 "Newby" with sugar (green, black)</w:t>
            </w:r>
          </w:p>
        </w:tc>
        <w:tc>
          <w:tcPr>
            <w:tcW w:w="1698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35,00r.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AE765A" w:rsidRPr="001A67A1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Americano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1A67A1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Espresso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Espresso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Latte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latte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macchiato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Capuchino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80,00r.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Fresh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juice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0,7;-12,8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ranberry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juice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dditive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coffee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Powdered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cinnamon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Sundae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20,00r.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cream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milkshakes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Strawberry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cocktail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110,00r.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Milk shake (ice cream, milk, fruit syrup)</w:t>
            </w:r>
          </w:p>
        </w:tc>
        <w:tc>
          <w:tcPr>
            <w:tcW w:w="1698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95,00r.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 cream with strawberry sauce</w:t>
            </w:r>
          </w:p>
        </w:tc>
        <w:tc>
          <w:tcPr>
            <w:tcW w:w="1698" w:type="dxa"/>
            <w:noWrap/>
            <w:hideMark/>
          </w:tcPr>
          <w:p w:rsidR="00AE765A" w:rsidRPr="00B05CDC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180/30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110,00r.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5" w:type="dxa"/>
            <w:noWrap/>
            <w:hideMark/>
          </w:tcPr>
          <w:p w:rsidR="00AE765A" w:rsidRPr="001A67A1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cream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1A67A1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ruit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dessert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Shortbread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40,00r.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Cake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Turtle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55,00r.</w:t>
            </w:r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Charlotte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45,00r.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cooking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bread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5,00r.</w:t>
            </w:r>
          </w:p>
        </w:tc>
      </w:tr>
      <w:tr w:rsidR="00AE765A" w:rsidRPr="006E09C7" w:rsidTr="00355248">
        <w:trPr>
          <w:trHeight w:val="300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eer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  <w:proofErr w:type="spellEnd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</w:t>
            </w:r>
            <w:proofErr w:type="spellEnd"/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  <w:proofErr w:type="spellEnd"/>
          </w:p>
        </w:tc>
      </w:tr>
      <w:tr w:rsidR="00AE765A" w:rsidRPr="006E09C7" w:rsidTr="00355248">
        <w:trPr>
          <w:trHeight w:val="375"/>
        </w:trPr>
        <w:tc>
          <w:tcPr>
            <w:tcW w:w="96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5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A4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nfiltered beer </w:t>
            </w: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Vandort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Helles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1698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070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6" w:type="dxa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2"/>
            <w:noWrap/>
            <w:hideMark/>
          </w:tcPr>
          <w:p w:rsidR="00AE765A" w:rsidRPr="006E09C7" w:rsidRDefault="00AE765A" w:rsidP="006E0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9C7">
              <w:rPr>
                <w:rFonts w:ascii="Times New Roman" w:hAnsi="Times New Roman" w:cs="Times New Roman"/>
                <w:sz w:val="24"/>
                <w:szCs w:val="24"/>
              </w:rPr>
              <w:t>90,00r.</w:t>
            </w:r>
          </w:p>
        </w:tc>
      </w:tr>
    </w:tbl>
    <w:p w:rsidR="002720EF" w:rsidRPr="002720EF" w:rsidRDefault="002720EF" w:rsidP="00272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720EF" w:rsidRPr="002720EF" w:rsidSect="0027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A9"/>
    <w:rsid w:val="00093834"/>
    <w:rsid w:val="000F2457"/>
    <w:rsid w:val="00117704"/>
    <w:rsid w:val="001A67A1"/>
    <w:rsid w:val="002720EF"/>
    <w:rsid w:val="002B2ACF"/>
    <w:rsid w:val="003218F3"/>
    <w:rsid w:val="00355248"/>
    <w:rsid w:val="003C3474"/>
    <w:rsid w:val="00437BFE"/>
    <w:rsid w:val="00496FE4"/>
    <w:rsid w:val="004E1BE1"/>
    <w:rsid w:val="004F1518"/>
    <w:rsid w:val="00504C1D"/>
    <w:rsid w:val="005A4294"/>
    <w:rsid w:val="005C15C4"/>
    <w:rsid w:val="005E77EA"/>
    <w:rsid w:val="00643212"/>
    <w:rsid w:val="00672E90"/>
    <w:rsid w:val="00680C00"/>
    <w:rsid w:val="006E09C7"/>
    <w:rsid w:val="009D3D1B"/>
    <w:rsid w:val="009E744E"/>
    <w:rsid w:val="00A212A9"/>
    <w:rsid w:val="00AE765A"/>
    <w:rsid w:val="00B03B9E"/>
    <w:rsid w:val="00B05CDC"/>
    <w:rsid w:val="00E04124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-chunk">
    <w:name w:val="translation-chunk"/>
    <w:basedOn w:val="a0"/>
    <w:rsid w:val="00437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-chunk">
    <w:name w:val="translation-chunk"/>
    <w:basedOn w:val="a0"/>
    <w:rsid w:val="0043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16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5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971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69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45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320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875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34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90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335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407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79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650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9761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5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34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4535-5C47-4A9F-87D1-FC3A2B04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</cp:lastModifiedBy>
  <cp:revision>2</cp:revision>
  <dcterms:created xsi:type="dcterms:W3CDTF">2016-06-10T09:25:00Z</dcterms:created>
  <dcterms:modified xsi:type="dcterms:W3CDTF">2016-06-10T09:25:00Z</dcterms:modified>
</cp:coreProperties>
</file>